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B3" w:rsidRPr="00A235B3" w:rsidRDefault="00A235B3" w:rsidP="00A235B3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-104775</wp:posOffset>
            </wp:positionH>
            <wp:positionV relativeFrom="paragraph">
              <wp:posOffset>152400</wp:posOffset>
            </wp:positionV>
            <wp:extent cx="1409700" cy="981075"/>
            <wp:effectExtent l="152400" t="152400" r="323850" b="352425"/>
            <wp:wrapTight wrapText="bothSides">
              <wp:wrapPolygon edited="0">
                <wp:start x="8757" y="-3355"/>
                <wp:lineTo x="-292" y="-2517"/>
                <wp:lineTo x="-292" y="4194"/>
                <wp:lineTo x="-2335" y="4194"/>
                <wp:lineTo x="-2335" y="17616"/>
                <wp:lineTo x="2043" y="24326"/>
                <wp:lineTo x="8465" y="28101"/>
                <wp:lineTo x="8757" y="28940"/>
                <wp:lineTo x="15470" y="28940"/>
                <wp:lineTo x="15762" y="28101"/>
                <wp:lineTo x="21892" y="24326"/>
                <wp:lineTo x="22184" y="24326"/>
                <wp:lineTo x="25978" y="18035"/>
                <wp:lineTo x="26270" y="10905"/>
                <wp:lineTo x="24519" y="4614"/>
                <wp:lineTo x="24519" y="1258"/>
                <wp:lineTo x="19265" y="-2517"/>
                <wp:lineTo x="15178" y="-3355"/>
                <wp:lineTo x="8757" y="-3355"/>
              </wp:wrapPolygon>
            </wp:wrapTight>
            <wp:docPr id="3" name="Obraz 3" descr="Mo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81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 xml:space="preserve">  </w:t>
      </w:r>
      <w:r w:rsidR="00DF19E7">
        <w:t>„ MORIS” Szymon Bednarski</w:t>
      </w:r>
      <w:r w:rsidRPr="00A235B3">
        <w:t xml:space="preserve"> ,05-090 Raszyn-Rybie ul. Drozda 3                               </w:t>
      </w:r>
    </w:p>
    <w:p w:rsidR="007F7D03" w:rsidRDefault="007F7D03"/>
    <w:p w:rsidR="003F7DED" w:rsidRDefault="003F7DED" w:rsidP="00A235B3"/>
    <w:p w:rsidR="003F7DED" w:rsidRPr="003F7DED" w:rsidRDefault="003F7DED" w:rsidP="003F7DED"/>
    <w:p w:rsidR="003F7DED" w:rsidRPr="003F7DED" w:rsidRDefault="003F7DED" w:rsidP="003F7DED">
      <w:pPr>
        <w:jc w:val="right"/>
        <w:rPr>
          <w:rFonts w:ascii="Calibri" w:hAnsi="Calibri" w:cs="Calibri"/>
          <w:sz w:val="24"/>
          <w:szCs w:val="24"/>
        </w:rPr>
      </w:pPr>
      <w:r w:rsidRPr="003F7DED">
        <w:rPr>
          <w:rFonts w:ascii="Calibri" w:hAnsi="Calibri" w:cs="Calibri"/>
          <w:sz w:val="24"/>
          <w:szCs w:val="24"/>
        </w:rPr>
        <w:t>_______________________</w:t>
      </w:r>
    </w:p>
    <w:p w:rsidR="003F7DED" w:rsidRPr="003F7DED" w:rsidRDefault="003F7DED" w:rsidP="003F7DED">
      <w:pPr>
        <w:ind w:left="6372" w:firstLine="708"/>
        <w:rPr>
          <w:rFonts w:ascii="Calibri" w:hAnsi="Calibri" w:cs="Calibri"/>
          <w:sz w:val="16"/>
          <w:szCs w:val="16"/>
        </w:rPr>
      </w:pPr>
      <w:r w:rsidRPr="003F7DED">
        <w:rPr>
          <w:rFonts w:ascii="Calibri" w:hAnsi="Calibri" w:cs="Calibri"/>
          <w:sz w:val="24"/>
          <w:szCs w:val="24"/>
        </w:rPr>
        <w:t xml:space="preserve">        </w:t>
      </w:r>
      <w:r w:rsidRPr="003F7DED">
        <w:rPr>
          <w:rFonts w:ascii="Calibri" w:hAnsi="Calibri" w:cs="Calibri"/>
          <w:sz w:val="16"/>
          <w:szCs w:val="16"/>
        </w:rPr>
        <w:t xml:space="preserve"> data </w:t>
      </w:r>
    </w:p>
    <w:p w:rsidR="003F7DED" w:rsidRPr="003F7DED" w:rsidRDefault="003F7DED" w:rsidP="003F7DED"/>
    <w:p w:rsidR="003F7DED" w:rsidRPr="003F7DED" w:rsidRDefault="003F7DED" w:rsidP="003F7DED"/>
    <w:p w:rsidR="003F7DED" w:rsidRPr="003F7DED" w:rsidRDefault="003F7DED" w:rsidP="003F7DED"/>
    <w:p w:rsidR="003F7DED" w:rsidRPr="003F7DED" w:rsidRDefault="003F7DED" w:rsidP="0035077C">
      <w:pPr>
        <w:ind w:left="354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</w:t>
      </w:r>
      <w:r w:rsidR="0035077C">
        <w:rPr>
          <w:rFonts w:ascii="Calibri" w:hAnsi="Calibri" w:cs="Calibri"/>
          <w:b/>
          <w:sz w:val="24"/>
          <w:szCs w:val="24"/>
        </w:rPr>
        <w:t xml:space="preserve">          </w:t>
      </w:r>
      <w:r w:rsidRPr="003F7DED">
        <w:rPr>
          <w:rFonts w:ascii="Calibri" w:hAnsi="Calibri" w:cs="Calibri"/>
          <w:b/>
          <w:sz w:val="24"/>
          <w:szCs w:val="24"/>
        </w:rPr>
        <w:t>FORMULARZ REKLAMACJI</w:t>
      </w:r>
    </w:p>
    <w:p w:rsidR="003F7DED" w:rsidRPr="003F7DED" w:rsidRDefault="003F7DED" w:rsidP="003F7DED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/>
      </w:tblPr>
      <w:tblGrid>
        <w:gridCol w:w="4550"/>
        <w:gridCol w:w="4527"/>
      </w:tblGrid>
      <w:tr w:rsidR="003F7DED" w:rsidRPr="003F7DED" w:rsidTr="003F7DED">
        <w:tc>
          <w:tcPr>
            <w:tcW w:w="9072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7DED" w:rsidRPr="003F7DED" w:rsidRDefault="003F7DED" w:rsidP="00F75AE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DED">
              <w:rPr>
                <w:rFonts w:ascii="Calibri" w:hAnsi="Calibri" w:cs="Calibri"/>
                <w:sz w:val="24"/>
                <w:szCs w:val="24"/>
              </w:rPr>
              <w:t>Dane kupującego</w:t>
            </w:r>
          </w:p>
        </w:tc>
      </w:tr>
      <w:tr w:rsidR="003F7DED" w:rsidRPr="003F7DED" w:rsidTr="003F7DED">
        <w:tc>
          <w:tcPr>
            <w:tcW w:w="4550" w:type="dxa"/>
            <w:tcBorders>
              <w:top w:val="single" w:sz="12" w:space="0" w:color="auto"/>
            </w:tcBorders>
            <w:shd w:val="clear" w:color="auto" w:fill="auto"/>
          </w:tcPr>
          <w:p w:rsidR="003F7DED" w:rsidRPr="003F7DED" w:rsidRDefault="003F7DED" w:rsidP="00F75AE5">
            <w:pPr>
              <w:rPr>
                <w:rFonts w:ascii="Calibri" w:hAnsi="Calibri" w:cs="Calibri"/>
                <w:sz w:val="24"/>
                <w:szCs w:val="24"/>
              </w:rPr>
            </w:pPr>
            <w:r w:rsidRPr="003F7DED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4522" w:type="dxa"/>
            <w:tcBorders>
              <w:top w:val="single" w:sz="12" w:space="0" w:color="auto"/>
            </w:tcBorders>
            <w:shd w:val="clear" w:color="auto" w:fill="auto"/>
          </w:tcPr>
          <w:p w:rsidR="003F7DED" w:rsidRPr="003F7DED" w:rsidRDefault="003F7DED" w:rsidP="00F75A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DED" w:rsidRPr="003F7DED" w:rsidTr="003F7DED">
        <w:tc>
          <w:tcPr>
            <w:tcW w:w="4550" w:type="dxa"/>
            <w:shd w:val="clear" w:color="auto" w:fill="auto"/>
          </w:tcPr>
          <w:p w:rsidR="003F7DED" w:rsidRPr="003F7DED" w:rsidRDefault="003F7DED" w:rsidP="00F75AE5">
            <w:pPr>
              <w:rPr>
                <w:rFonts w:ascii="Calibri" w:hAnsi="Calibri" w:cs="Calibri"/>
                <w:sz w:val="24"/>
                <w:szCs w:val="24"/>
              </w:rPr>
            </w:pPr>
            <w:r w:rsidRPr="003F7DED">
              <w:rPr>
                <w:rFonts w:ascii="Calibri" w:hAnsi="Calibri" w:cs="Calibri"/>
                <w:sz w:val="24"/>
                <w:szCs w:val="24"/>
              </w:rPr>
              <w:t>Adres</w:t>
            </w:r>
          </w:p>
        </w:tc>
        <w:tc>
          <w:tcPr>
            <w:tcW w:w="4522" w:type="dxa"/>
            <w:shd w:val="clear" w:color="auto" w:fill="auto"/>
          </w:tcPr>
          <w:p w:rsidR="003F7DED" w:rsidRPr="003F7DED" w:rsidRDefault="003F7DED" w:rsidP="00F75A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DED" w:rsidRPr="003F7DED" w:rsidTr="003F7DED">
        <w:tc>
          <w:tcPr>
            <w:tcW w:w="4550" w:type="dxa"/>
            <w:tcBorders>
              <w:bottom w:val="single" w:sz="8" w:space="0" w:color="auto"/>
            </w:tcBorders>
            <w:shd w:val="clear" w:color="auto" w:fill="auto"/>
          </w:tcPr>
          <w:p w:rsidR="003F7DED" w:rsidRPr="003F7DED" w:rsidRDefault="003F7DED" w:rsidP="00F75AE5">
            <w:pPr>
              <w:rPr>
                <w:rFonts w:ascii="Calibri" w:hAnsi="Calibri" w:cs="Calibri"/>
                <w:sz w:val="24"/>
                <w:szCs w:val="24"/>
              </w:rPr>
            </w:pPr>
            <w:r w:rsidRPr="003F7DED">
              <w:rPr>
                <w:rFonts w:ascii="Calibri" w:hAnsi="Calibri" w:cs="Calibri"/>
                <w:sz w:val="24"/>
                <w:szCs w:val="24"/>
              </w:rPr>
              <w:t>Numer telefonu</w:t>
            </w:r>
          </w:p>
        </w:tc>
        <w:tc>
          <w:tcPr>
            <w:tcW w:w="4522" w:type="dxa"/>
            <w:tcBorders>
              <w:bottom w:val="single" w:sz="8" w:space="0" w:color="auto"/>
            </w:tcBorders>
            <w:shd w:val="clear" w:color="auto" w:fill="auto"/>
          </w:tcPr>
          <w:p w:rsidR="003F7DED" w:rsidRPr="003F7DED" w:rsidRDefault="003F7DED" w:rsidP="00F75A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DED" w:rsidRPr="003F7DED" w:rsidTr="003F7DED">
        <w:tc>
          <w:tcPr>
            <w:tcW w:w="9072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7DED" w:rsidRPr="003F7DED" w:rsidRDefault="003F7DED" w:rsidP="00F75AE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DED">
              <w:rPr>
                <w:rFonts w:ascii="Calibri" w:hAnsi="Calibri" w:cs="Calibri"/>
                <w:sz w:val="24"/>
                <w:szCs w:val="24"/>
              </w:rPr>
              <w:t>Szczegóły transakcji</w:t>
            </w:r>
          </w:p>
        </w:tc>
      </w:tr>
      <w:tr w:rsidR="003F7DED" w:rsidRPr="003F7DED" w:rsidTr="003F7DED">
        <w:tc>
          <w:tcPr>
            <w:tcW w:w="455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F7DED" w:rsidRPr="003F7DED" w:rsidRDefault="003F7DED" w:rsidP="00F75AE5">
            <w:pPr>
              <w:rPr>
                <w:rFonts w:ascii="Calibri" w:hAnsi="Calibri" w:cs="Calibri"/>
                <w:sz w:val="24"/>
                <w:szCs w:val="24"/>
              </w:rPr>
            </w:pPr>
            <w:r w:rsidRPr="003F7DED">
              <w:rPr>
                <w:rFonts w:ascii="Calibri" w:hAnsi="Calibri" w:cs="Calibri"/>
                <w:sz w:val="24"/>
                <w:szCs w:val="24"/>
              </w:rPr>
              <w:t>Forma płatności, z której zakupiono produkt:</w:t>
            </w:r>
            <w:r w:rsidR="00EF54B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sz w:val="16"/>
                <w:szCs w:val="16"/>
              </w:rPr>
              <w:t>Pobranie</w:t>
            </w:r>
            <w:r w:rsidRPr="003F7DED">
              <w:rPr>
                <w:rFonts w:ascii="Calibri" w:hAnsi="Calibri" w:cs="Calibri"/>
                <w:sz w:val="16"/>
                <w:szCs w:val="16"/>
              </w:rPr>
              <w:t>, przedpłata na konto bankowe, gotówka przy odbiorze)</w:t>
            </w:r>
          </w:p>
        </w:tc>
        <w:tc>
          <w:tcPr>
            <w:tcW w:w="45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3F7DED" w:rsidRPr="003F7DED" w:rsidRDefault="003F7DED" w:rsidP="00F75A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DED" w:rsidRPr="003F7DED" w:rsidTr="003F7DED">
        <w:tc>
          <w:tcPr>
            <w:tcW w:w="45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F7DED" w:rsidRPr="003F7DED" w:rsidRDefault="003F7DED" w:rsidP="00F75AE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F7DED">
              <w:rPr>
                <w:rFonts w:ascii="Calibri" w:hAnsi="Calibri" w:cs="Calibri"/>
                <w:sz w:val="24"/>
                <w:szCs w:val="24"/>
              </w:rPr>
              <w:t>Numer konta bankowego:</w:t>
            </w:r>
          </w:p>
          <w:p w:rsidR="003F7DED" w:rsidRPr="003F7DED" w:rsidRDefault="003F7DED" w:rsidP="00F75AE5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3F7DED" w:rsidRPr="003F7DED" w:rsidRDefault="003F7DED" w:rsidP="00F75A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DED" w:rsidRPr="003F7DED" w:rsidTr="003F7DED">
        <w:tc>
          <w:tcPr>
            <w:tcW w:w="45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F7DED" w:rsidRPr="003F7DED" w:rsidRDefault="003F7DED" w:rsidP="00F75AE5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F7DED">
              <w:rPr>
                <w:rFonts w:ascii="Calibri" w:hAnsi="Calibri" w:cs="Calibri"/>
                <w:sz w:val="24"/>
                <w:szCs w:val="24"/>
              </w:rPr>
              <w:t>Data zakupu:</w:t>
            </w:r>
          </w:p>
          <w:p w:rsidR="003F7DED" w:rsidRPr="003F7DED" w:rsidRDefault="003F7DED" w:rsidP="00F75AE5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3F7DED">
              <w:rPr>
                <w:rFonts w:ascii="Calibri" w:hAnsi="Calibri" w:cs="Calibri"/>
                <w:sz w:val="16"/>
                <w:szCs w:val="16"/>
              </w:rPr>
              <w:t>(Data złożenia zamówienia)</w:t>
            </w:r>
          </w:p>
          <w:p w:rsidR="003F7DED" w:rsidRPr="003F7DED" w:rsidRDefault="003F7DED" w:rsidP="00F75A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3F7DED" w:rsidRPr="003F7DED" w:rsidRDefault="003F7DED" w:rsidP="00F75AE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DED" w:rsidRPr="003F7DED" w:rsidTr="003F7DED">
        <w:tc>
          <w:tcPr>
            <w:tcW w:w="9072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7DED" w:rsidRPr="003F7DED" w:rsidRDefault="003F7DED" w:rsidP="00500F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F7DED">
              <w:rPr>
                <w:rFonts w:ascii="Calibri" w:hAnsi="Calibri" w:cs="Calibri"/>
                <w:sz w:val="24"/>
                <w:szCs w:val="24"/>
              </w:rPr>
              <w:t>Szczegóły reklamacji</w:t>
            </w:r>
          </w:p>
        </w:tc>
      </w:tr>
      <w:tr w:rsidR="003F7DED" w:rsidRPr="003F7DED" w:rsidTr="003F7DED">
        <w:tc>
          <w:tcPr>
            <w:tcW w:w="4545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F7DED" w:rsidRPr="003F7DED" w:rsidRDefault="003F7DED" w:rsidP="00500F1B">
            <w:pPr>
              <w:rPr>
                <w:rFonts w:ascii="Calibri" w:hAnsi="Calibri"/>
                <w:sz w:val="24"/>
                <w:szCs w:val="24"/>
              </w:rPr>
            </w:pPr>
            <w:r w:rsidRPr="003F7DED">
              <w:rPr>
                <w:rFonts w:ascii="Calibri" w:hAnsi="Calibri"/>
                <w:sz w:val="24"/>
                <w:szCs w:val="24"/>
              </w:rPr>
              <w:t>Data zgłoszenia reklamacji:</w:t>
            </w:r>
          </w:p>
          <w:p w:rsidR="003F7DED" w:rsidRPr="003F7DED" w:rsidRDefault="003F7DED" w:rsidP="00500F1B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3F7DED">
              <w:rPr>
                <w:rFonts w:ascii="Calibri" w:hAnsi="Calibri" w:cs="Calibri"/>
                <w:sz w:val="16"/>
                <w:szCs w:val="16"/>
              </w:rPr>
              <w:t>(Data odesłania przesyłki)</w:t>
            </w:r>
          </w:p>
        </w:tc>
        <w:tc>
          <w:tcPr>
            <w:tcW w:w="45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3F7DED" w:rsidRPr="003F7DED" w:rsidRDefault="003F7DED" w:rsidP="00500F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DED" w:rsidRPr="003F7DED" w:rsidTr="003F7DED">
        <w:tc>
          <w:tcPr>
            <w:tcW w:w="4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F7DED" w:rsidRPr="003F7DED" w:rsidRDefault="003F7DED" w:rsidP="00500F1B">
            <w:pPr>
              <w:rPr>
                <w:rFonts w:ascii="Calibri" w:hAnsi="Calibri"/>
                <w:sz w:val="24"/>
                <w:szCs w:val="24"/>
              </w:rPr>
            </w:pPr>
            <w:r w:rsidRPr="003F7DED">
              <w:rPr>
                <w:rFonts w:ascii="Calibri" w:hAnsi="Calibri"/>
                <w:sz w:val="24"/>
                <w:szCs w:val="24"/>
              </w:rPr>
              <w:t>Szczegółowy opis oraz okoliczności ujawnienia uszkodzenia/wady:</w:t>
            </w:r>
          </w:p>
          <w:p w:rsidR="003F7DED" w:rsidRPr="003F7DED" w:rsidRDefault="003F7DED" w:rsidP="00500F1B">
            <w:pPr>
              <w:rPr>
                <w:rFonts w:ascii="Calibri" w:hAnsi="Calibri"/>
                <w:sz w:val="24"/>
                <w:szCs w:val="24"/>
              </w:rPr>
            </w:pPr>
          </w:p>
          <w:p w:rsidR="003F7DED" w:rsidRPr="003F7DED" w:rsidRDefault="003F7DED" w:rsidP="00500F1B">
            <w:pPr>
              <w:rPr>
                <w:rFonts w:ascii="Calibri" w:hAnsi="Calibri"/>
                <w:sz w:val="24"/>
                <w:szCs w:val="24"/>
              </w:rPr>
            </w:pPr>
          </w:p>
          <w:p w:rsidR="003F7DED" w:rsidRPr="003F7DED" w:rsidRDefault="003F7DED" w:rsidP="00500F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3F7DED" w:rsidRPr="003F7DED" w:rsidRDefault="003F7DED" w:rsidP="00500F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7DED" w:rsidRPr="003F7DED" w:rsidTr="003F7DED">
        <w:tc>
          <w:tcPr>
            <w:tcW w:w="4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F7DED" w:rsidRPr="003F7DED" w:rsidRDefault="003F7DED" w:rsidP="00500F1B">
            <w:pPr>
              <w:rPr>
                <w:rFonts w:ascii="Calibri" w:hAnsi="Calibri"/>
                <w:sz w:val="24"/>
                <w:szCs w:val="24"/>
              </w:rPr>
            </w:pPr>
            <w:r w:rsidRPr="003F7DED">
              <w:rPr>
                <w:rFonts w:ascii="Calibri" w:hAnsi="Calibri"/>
                <w:sz w:val="24"/>
                <w:szCs w:val="24"/>
              </w:rPr>
              <w:t>Roszczenia Kupującego:</w:t>
            </w:r>
          </w:p>
        </w:tc>
        <w:tc>
          <w:tcPr>
            <w:tcW w:w="4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3F7DED" w:rsidRPr="003F7DED" w:rsidRDefault="003F7DED" w:rsidP="00500F1B">
            <w:pPr>
              <w:rPr>
                <w:rFonts w:ascii="Calibri" w:hAnsi="Calibri"/>
                <w:sz w:val="24"/>
                <w:szCs w:val="24"/>
              </w:rPr>
            </w:pPr>
            <w:r w:rsidRPr="003F7DED">
              <w:rPr>
                <w:rFonts w:ascii="Calibri" w:hAnsi="Calibri" w:cs="Calibri"/>
                <w:sz w:val="24"/>
                <w:szCs w:val="24"/>
              </w:rPr>
              <w:t>[__]</w:t>
            </w:r>
            <w:r w:rsidRPr="003F7DED">
              <w:rPr>
                <w:rFonts w:ascii="Calibri" w:hAnsi="Calibri"/>
                <w:sz w:val="24"/>
                <w:szCs w:val="24"/>
              </w:rPr>
              <w:t xml:space="preserve"> naprawa na koszt firmy </w:t>
            </w:r>
          </w:p>
          <w:p w:rsidR="003F7DED" w:rsidRPr="003F7DED" w:rsidRDefault="003F7DED" w:rsidP="00500F1B">
            <w:pPr>
              <w:rPr>
                <w:rFonts w:ascii="Calibri" w:hAnsi="Calibri"/>
                <w:sz w:val="24"/>
                <w:szCs w:val="24"/>
              </w:rPr>
            </w:pPr>
            <w:r w:rsidRPr="003F7DED">
              <w:rPr>
                <w:rFonts w:ascii="Calibri" w:hAnsi="Calibri" w:cs="Calibri"/>
                <w:sz w:val="24"/>
                <w:szCs w:val="24"/>
              </w:rPr>
              <w:t xml:space="preserve">[__] </w:t>
            </w:r>
            <w:r w:rsidRPr="003F7DED">
              <w:rPr>
                <w:rFonts w:ascii="Calibri" w:hAnsi="Calibri"/>
                <w:sz w:val="24"/>
                <w:szCs w:val="24"/>
              </w:rPr>
              <w:t xml:space="preserve">wymiana na produkt wolny od wad </w:t>
            </w:r>
          </w:p>
          <w:p w:rsidR="003F7DED" w:rsidRPr="003F7DED" w:rsidRDefault="003F7DED" w:rsidP="00500F1B">
            <w:pPr>
              <w:rPr>
                <w:sz w:val="24"/>
                <w:szCs w:val="24"/>
              </w:rPr>
            </w:pPr>
            <w:r w:rsidRPr="003F7DED">
              <w:rPr>
                <w:rFonts w:ascii="Calibri" w:hAnsi="Calibri" w:cs="Calibri"/>
                <w:sz w:val="24"/>
                <w:szCs w:val="24"/>
              </w:rPr>
              <w:t xml:space="preserve">[__] </w:t>
            </w:r>
            <w:r w:rsidRPr="003F7DED">
              <w:rPr>
                <w:rFonts w:ascii="Calibri" w:hAnsi="Calibri"/>
                <w:sz w:val="24"/>
                <w:szCs w:val="24"/>
              </w:rPr>
              <w:t>zwrot gotówki – odstąpienie od umowy*</w:t>
            </w:r>
          </w:p>
          <w:p w:rsidR="003F7DED" w:rsidRPr="003F7DED" w:rsidRDefault="003F7DED" w:rsidP="00500F1B">
            <w:pPr>
              <w:rPr>
                <w:sz w:val="24"/>
                <w:szCs w:val="24"/>
              </w:rPr>
            </w:pPr>
            <w:r w:rsidRPr="003F7DED">
              <w:rPr>
                <w:rFonts w:ascii="Calibri" w:hAnsi="Calibri" w:cs="Calibri"/>
                <w:sz w:val="24"/>
                <w:szCs w:val="24"/>
              </w:rPr>
              <w:t>[__]</w:t>
            </w:r>
            <w:r w:rsidRPr="003F7DED">
              <w:rPr>
                <w:rFonts w:cs="Calibri"/>
                <w:sz w:val="24"/>
                <w:szCs w:val="24"/>
              </w:rPr>
              <w:t xml:space="preserve"> </w:t>
            </w:r>
            <w:r w:rsidRPr="003F7DED">
              <w:rPr>
                <w:rFonts w:ascii="Calibri" w:hAnsi="Calibri" w:cs="Calibri"/>
                <w:sz w:val="24"/>
                <w:szCs w:val="24"/>
              </w:rPr>
              <w:t>obniżenie ceny</w:t>
            </w:r>
          </w:p>
          <w:p w:rsidR="003F7DED" w:rsidRPr="003F7DED" w:rsidRDefault="003F7DED" w:rsidP="00500F1B">
            <w:pPr>
              <w:rPr>
                <w:rFonts w:ascii="Calibri" w:hAnsi="Calibri"/>
                <w:sz w:val="24"/>
                <w:szCs w:val="24"/>
              </w:rPr>
            </w:pPr>
          </w:p>
          <w:p w:rsidR="003F7DED" w:rsidRPr="003F7DED" w:rsidRDefault="003F7DED" w:rsidP="00500F1B">
            <w:pPr>
              <w:rPr>
                <w:rFonts w:ascii="Calibri" w:hAnsi="Calibri" w:cs="Calibri"/>
                <w:sz w:val="16"/>
                <w:szCs w:val="16"/>
              </w:rPr>
            </w:pPr>
            <w:r w:rsidRPr="003F7DED">
              <w:rPr>
                <w:rFonts w:ascii="Calibri" w:hAnsi="Calibri"/>
                <w:sz w:val="16"/>
                <w:szCs w:val="16"/>
              </w:rPr>
              <w:t xml:space="preserve">*Zwrot gotówki następuje w sytuacji, gdy naprawa ani wymiana jest niemożliwa. </w:t>
            </w:r>
          </w:p>
        </w:tc>
      </w:tr>
      <w:tr w:rsidR="003F7DED" w:rsidRPr="003F7DED" w:rsidTr="003F7DED">
        <w:tc>
          <w:tcPr>
            <w:tcW w:w="4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F7DED" w:rsidRPr="003F7DED" w:rsidRDefault="003F7DED" w:rsidP="00500F1B">
            <w:pPr>
              <w:rPr>
                <w:rFonts w:ascii="Calibri" w:hAnsi="Calibri"/>
                <w:sz w:val="24"/>
                <w:szCs w:val="24"/>
              </w:rPr>
            </w:pPr>
            <w:r w:rsidRPr="003F7DED">
              <w:rPr>
                <w:rFonts w:ascii="Calibri" w:hAnsi="Calibri"/>
                <w:sz w:val="24"/>
                <w:szCs w:val="24"/>
              </w:rPr>
              <w:t>Uwagi:</w:t>
            </w:r>
          </w:p>
          <w:p w:rsidR="003F7DED" w:rsidRPr="003F7DED" w:rsidRDefault="003F7DED" w:rsidP="00500F1B">
            <w:pPr>
              <w:rPr>
                <w:rFonts w:ascii="Calibri" w:hAnsi="Calibri"/>
                <w:sz w:val="24"/>
                <w:szCs w:val="24"/>
              </w:rPr>
            </w:pPr>
          </w:p>
          <w:p w:rsidR="003F7DED" w:rsidRPr="003F7DED" w:rsidRDefault="003F7DED" w:rsidP="00500F1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3F7DED" w:rsidRPr="003F7DED" w:rsidRDefault="003F7DED" w:rsidP="00500F1B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3F7DED" w:rsidRPr="003F7DED" w:rsidRDefault="003F7DED" w:rsidP="003F7DED">
      <w:pPr>
        <w:rPr>
          <w:rFonts w:ascii="Calibri" w:hAnsi="Calibri" w:cs="Calibri"/>
          <w:sz w:val="24"/>
          <w:szCs w:val="24"/>
        </w:rPr>
      </w:pPr>
    </w:p>
    <w:p w:rsidR="003F7DED" w:rsidRPr="003F7DED" w:rsidRDefault="003F7DED" w:rsidP="003F7DED">
      <w:pPr>
        <w:rPr>
          <w:rFonts w:ascii="Calibri" w:hAnsi="Calibri" w:cs="Calibri"/>
          <w:sz w:val="24"/>
          <w:szCs w:val="24"/>
        </w:rPr>
      </w:pPr>
    </w:p>
    <w:p w:rsidR="003F7DED" w:rsidRPr="003F7DED" w:rsidRDefault="003F7DED" w:rsidP="003F7DED">
      <w:pPr>
        <w:rPr>
          <w:rFonts w:ascii="Calibri" w:hAnsi="Calibri" w:cs="Calibri"/>
        </w:rPr>
      </w:pPr>
    </w:p>
    <w:p w:rsidR="003F7DED" w:rsidRPr="003F7DED" w:rsidRDefault="003F7DED" w:rsidP="003F7DED">
      <w:pPr>
        <w:jc w:val="both"/>
        <w:rPr>
          <w:rFonts w:ascii="Calibri" w:hAnsi="Calibri" w:cs="Calibri"/>
        </w:rPr>
      </w:pPr>
      <w:r w:rsidRPr="003F7DED">
        <w:rPr>
          <w:rFonts w:ascii="Calibri" w:hAnsi="Calibri" w:cs="Calibri"/>
        </w:rPr>
        <w:t>Zapoznałem/łam się z regulam</w:t>
      </w:r>
      <w:r>
        <w:rPr>
          <w:rFonts w:ascii="Calibri" w:hAnsi="Calibri" w:cs="Calibri"/>
        </w:rPr>
        <w:t>ine</w:t>
      </w:r>
      <w:r w:rsidR="00DF19E7">
        <w:rPr>
          <w:rFonts w:ascii="Calibri" w:hAnsi="Calibri" w:cs="Calibri"/>
        </w:rPr>
        <w:t>m sklepu internetowego MORIS Szymon Bednarski</w:t>
      </w:r>
      <w:r w:rsidRPr="003F7DED">
        <w:rPr>
          <w:rFonts w:ascii="Calibri" w:hAnsi="Calibri" w:cs="Calibri"/>
        </w:rPr>
        <w:t xml:space="preserve"> i z zasadami reklamacji.</w:t>
      </w:r>
    </w:p>
    <w:p w:rsidR="003F7DED" w:rsidRPr="003F7DED" w:rsidRDefault="003F7DED" w:rsidP="003F7DED">
      <w:pPr>
        <w:rPr>
          <w:rFonts w:ascii="Calibri" w:hAnsi="Calibri" w:cs="Calibri"/>
          <w:sz w:val="24"/>
          <w:szCs w:val="24"/>
        </w:rPr>
      </w:pPr>
    </w:p>
    <w:p w:rsidR="003F7DED" w:rsidRPr="003F7DED" w:rsidRDefault="003F7DED" w:rsidP="003F7DED">
      <w:pPr>
        <w:jc w:val="right"/>
        <w:rPr>
          <w:rFonts w:ascii="Calibri" w:hAnsi="Calibri" w:cs="Calibri"/>
          <w:sz w:val="24"/>
          <w:szCs w:val="24"/>
        </w:rPr>
      </w:pPr>
      <w:r w:rsidRPr="003F7DED">
        <w:rPr>
          <w:rFonts w:ascii="Calibri" w:hAnsi="Calibri" w:cs="Calibri"/>
          <w:sz w:val="16"/>
          <w:szCs w:val="16"/>
        </w:rPr>
        <w:t>podpis</w:t>
      </w:r>
      <w:r w:rsidRPr="003F7DED">
        <w:rPr>
          <w:rFonts w:ascii="Calibri" w:hAnsi="Calibri" w:cs="Calibri"/>
          <w:sz w:val="24"/>
          <w:szCs w:val="24"/>
        </w:rPr>
        <w:t xml:space="preserve"> ________________________________</w:t>
      </w:r>
    </w:p>
    <w:p w:rsidR="003F7DED" w:rsidRPr="003F7DED" w:rsidRDefault="003F7DED" w:rsidP="003F7DED">
      <w:pPr>
        <w:ind w:left="4248" w:firstLine="708"/>
        <w:jc w:val="center"/>
        <w:rPr>
          <w:rFonts w:ascii="Calibri" w:hAnsi="Calibri" w:cs="Calibri"/>
          <w:sz w:val="16"/>
          <w:szCs w:val="16"/>
        </w:rPr>
      </w:pPr>
      <w:r w:rsidRPr="003F7DED">
        <w:rPr>
          <w:rFonts w:ascii="Calibri" w:hAnsi="Calibri" w:cs="Calibri"/>
          <w:sz w:val="24"/>
          <w:szCs w:val="24"/>
        </w:rPr>
        <w:t xml:space="preserve">       </w:t>
      </w:r>
    </w:p>
    <w:p w:rsidR="003F7DED" w:rsidRPr="003F7DED" w:rsidRDefault="003F7DED" w:rsidP="003F7DED">
      <w:pPr>
        <w:ind w:firstLine="708"/>
      </w:pPr>
    </w:p>
    <w:sectPr w:rsidR="003F7DED" w:rsidRPr="003F7DED" w:rsidSect="00C93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472" w:rsidRDefault="007C6472" w:rsidP="00A235B3">
      <w:r>
        <w:separator/>
      </w:r>
    </w:p>
  </w:endnote>
  <w:endnote w:type="continuationSeparator" w:id="0">
    <w:p w:rsidR="007C6472" w:rsidRDefault="007C6472" w:rsidP="00A23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472" w:rsidRDefault="007C6472" w:rsidP="00A235B3">
      <w:r>
        <w:separator/>
      </w:r>
    </w:p>
  </w:footnote>
  <w:footnote w:type="continuationSeparator" w:id="0">
    <w:p w:rsidR="007C6472" w:rsidRDefault="007C6472" w:rsidP="00A235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F7D03"/>
    <w:rsid w:val="00004236"/>
    <w:rsid w:val="0003789F"/>
    <w:rsid w:val="000C706F"/>
    <w:rsid w:val="000E3075"/>
    <w:rsid w:val="001326F6"/>
    <w:rsid w:val="002E304F"/>
    <w:rsid w:val="0035077C"/>
    <w:rsid w:val="003B2BAE"/>
    <w:rsid w:val="003F7DED"/>
    <w:rsid w:val="006A4F48"/>
    <w:rsid w:val="007A0159"/>
    <w:rsid w:val="007C6472"/>
    <w:rsid w:val="007F7D03"/>
    <w:rsid w:val="00900960"/>
    <w:rsid w:val="00A1051A"/>
    <w:rsid w:val="00A235B3"/>
    <w:rsid w:val="00A36D49"/>
    <w:rsid w:val="00C1292B"/>
    <w:rsid w:val="00C933C1"/>
    <w:rsid w:val="00C93716"/>
    <w:rsid w:val="00DF19E7"/>
    <w:rsid w:val="00E53DB8"/>
    <w:rsid w:val="00EF54B8"/>
    <w:rsid w:val="00F6582F"/>
    <w:rsid w:val="00FD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D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Makowski</dc:creator>
  <cp:keywords/>
  <dc:description/>
  <cp:lastModifiedBy>admin</cp:lastModifiedBy>
  <cp:revision>6</cp:revision>
  <dcterms:created xsi:type="dcterms:W3CDTF">2015-10-04T18:37:00Z</dcterms:created>
  <dcterms:modified xsi:type="dcterms:W3CDTF">2020-12-16T12:17:00Z</dcterms:modified>
</cp:coreProperties>
</file>